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4A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4A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13, 2013 7:28:28 AM</w:t>
      </w:r>
    </w:p>
    <w:p w:rsidR="00000000" w:rsidRDefault="002E4A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2E4A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4A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/11/2013</w:t>
      </w:r>
    </w:p>
    <w:p w:rsidR="00000000" w:rsidRDefault="002E4A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2E4A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525 WILL BE 10-6 NFAC LOCKUP.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517, 504, AND 540 WITNESSED 2 INDIVIDUALS OUTSIDE OF PRAY-SIMS GETTING INTO A VERY HEATED YELLING MATCH.  LOOKED AS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LIKE THE INDIVIDUALS WERE GOING TO GET PHYSICAL.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AND 5</w:t>
      </w:r>
      <w:r>
        <w:rPr>
          <w:rFonts w:ascii="Arial" w:hAnsi="Arial" w:cs="Arial"/>
          <w:color w:val="000000"/>
          <w:sz w:val="14"/>
          <w:szCs w:val="14"/>
        </w:rPr>
        <w:t>36 ARE 10-76 AT 517 10-20.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509, 520, 553, AND 536 WILL BE 10-6 STEINER HALL.  509 SPOTTED 3 INTOXICATED INDIVIDUALS.  THE TWO FEMALES LEFT ON FOOT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</w:t>
      </w:r>
      <w:r>
        <w:rPr>
          <w:rFonts w:ascii="Arial" w:hAnsi="Arial" w:cs="Arial"/>
          <w:color w:val="000000"/>
          <w:sz w:val="14"/>
          <w:szCs w:val="14"/>
        </w:rPr>
        <w:t>E THEY ARE CURRENTLY SPEAKING TO THE MALE SUBJECT.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520 SPOTTED AN INTOXICATED INDIVIDUAL OUTSIDE OF THE LRC.  553 AND 536 ARE 10-76 LRC.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529 WITTNESSED AN I</w:t>
      </w:r>
      <w:r w:rsidR="00352FA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DIVIDUAL THROWING BOTTLES AROUND AND THEN PROCEED TO RUN DOWN BRIGGS ST.  THEY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BELIEVE HE IS NOW NEAR THE TNR.  HE IS WEARING A GREEN SHIRT.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LOCATED AN INDIVIDUAL WHO APPEARS TO BE PASSED OUT BY THE SCI BUILDING.  HE IS WEAR A GRAY AND DARK COLORED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PLAID SHIRT, TAN CAP, AND BLUE JEANS. 512 IS 10-23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WILL BE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EMS AND MYPOINT ARE BOTH DOWN AGAIN.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CALL FROM SCHMEEKLEE SHELTER. MALE SAID "HELLO" AND THEN DID NOT ANSWER, LINE WENT DEAD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</w:t>
      </w:r>
      <w:r>
        <w:rPr>
          <w:rFonts w:ascii="Arial" w:hAnsi="Arial" w:cs="Arial"/>
          <w:color w:val="000000"/>
          <w:sz w:val="14"/>
          <w:szCs w:val="14"/>
        </w:rPr>
        <w:t>RTLY AFTER.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BUSY AT STEINER HALL TO ISSUE A CITATION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 w:rsidP="00352F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BASE FOR A COMPLAINT OF THEFT. 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WENT TO KNUTZEN HALL TO TAKE FINGERPRINTS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MOTHER 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INFORMATION REGARDING </w:t>
      </w:r>
      <w:r w:rsidR="00352FAE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CITATIONS EARLY SUNDAY</w:t>
      </w:r>
    </w:p>
    <w:p w:rsidR="00000000" w:rsidRDefault="002E4A5B" w:rsidP="00352F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MORNING (5/5/2013).  SHE REQUESTED TO TALK TO 553, BUT SHE WAS TOLD TO CALL BACK TO PS TOMORROW TO SPEAK </w:t>
      </w:r>
      <w:r w:rsidR="00352FAE">
        <w:rPr>
          <w:rFonts w:ascii="Arial" w:hAnsi="Arial" w:cs="Arial"/>
          <w:color w:val="000000"/>
          <w:sz w:val="14"/>
          <w:szCs w:val="14"/>
        </w:rPr>
        <w:t>501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THAT THAT HE IS SITTING IN NFAC 121 WITH </w:t>
      </w:r>
      <w:r w:rsidR="00352FA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>. HER EX-BOYFRIEND IS WALKING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AROUND THE BUILDING,</w:t>
      </w:r>
      <w:r w:rsidR="00352FAE">
        <w:rPr>
          <w:rFonts w:ascii="Arial" w:hAnsi="Arial" w:cs="Arial"/>
          <w:color w:val="000000"/>
          <w:sz w:val="14"/>
          <w:szCs w:val="14"/>
        </w:rPr>
        <w:t xml:space="preserve"> APPEARS TO BE WAITING FOR FEMALE</w:t>
      </w:r>
      <w:r>
        <w:rPr>
          <w:rFonts w:ascii="Arial" w:hAnsi="Arial" w:cs="Arial"/>
          <w:color w:val="000000"/>
          <w:sz w:val="14"/>
          <w:szCs w:val="14"/>
        </w:rPr>
        <w:t xml:space="preserve"> TO BE ALONE. THE EX KEEPS WALKING IN THE ROOM GIVING THEM A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DIRTY LOOK AND THEN WAL</w:t>
      </w:r>
      <w:r>
        <w:rPr>
          <w:rFonts w:ascii="Arial" w:hAnsi="Arial" w:cs="Arial"/>
          <w:color w:val="000000"/>
          <w:sz w:val="14"/>
          <w:szCs w:val="14"/>
        </w:rPr>
        <w:t>KIN</w:t>
      </w:r>
      <w:r w:rsidR="00352FAE">
        <w:rPr>
          <w:rFonts w:ascii="Arial" w:hAnsi="Arial" w:cs="Arial"/>
          <w:color w:val="000000"/>
          <w:sz w:val="14"/>
          <w:szCs w:val="14"/>
        </w:rPr>
        <w:t>G OUT.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4A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13, 2013 7:28:28 AM</w:t>
      </w:r>
    </w:p>
    <w:p w:rsidR="00000000" w:rsidRDefault="002E4A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2E4A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4A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/11/2013</w:t>
      </w:r>
    </w:p>
    <w:p w:rsidR="00000000" w:rsidRDefault="002E4A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2E4A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</w:t>
      </w:r>
      <w:r>
        <w:rPr>
          <w:rFonts w:ascii="Arial" w:hAnsi="Arial" w:cs="Arial"/>
          <w:color w:val="000000"/>
          <w:sz w:val="14"/>
          <w:szCs w:val="14"/>
        </w:rPr>
        <w:t xml:space="preserve"> SHE SAID THAT THE INTERIOR ARCHITECTURE STUDENTS WOULD BE ABLE TO BE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ADMITTED INTO THE CPS AND WE RECEIVED A LIST. SHE WAS REQUESTING TO BE ADMITTED.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TTY SYSTEM SHOWED A FIRE ALARM TRIGGERED BY A SMOKE DETECTOR C 103 IN BURROUGHS HALL.  THE STEVENS POINT FIRE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DEPARTMENT WAS NOTIFIED AND 521 AND 541 WERE DISPATCHED TO HELP WITH THE SCENE.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FIRE ALARM IN BURROUGHS HALL. TROUBLE ALARM DUE TO SMOKE DETECTOR BEING FIXED FOR MALFUNCTION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IS ON THE WEIGHT ROOM LIST AND 521 WAS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DISPATCHED 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DEBOT ELEVATOR PHONE CALLED IN TO BASE.  NO ONE RESPONDED OR WAS ON THE OTHER LINE.  521 AND 541 WERE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INVESTIGATE THE SCENE.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 xml:space="preserve">EMPLOYEE </w:t>
      </w:r>
      <w:r>
        <w:rPr>
          <w:rFonts w:ascii="Arial" w:hAnsi="Arial" w:cs="Arial"/>
          <w:color w:val="000000"/>
          <w:sz w:val="14"/>
          <w:szCs w:val="14"/>
        </w:rPr>
        <w:t>FROM RES LIVING WANTS TO FILE REPORT ON BIN THAT WAS DESTROYED.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 KEYS IN HER OFFICE AND REQUESTED AN ADMIT.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SSC.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</w:t>
      </w:r>
      <w:r>
        <w:rPr>
          <w:rFonts w:ascii="Arial" w:hAnsi="Arial" w:cs="Arial"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NFAC 300.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THAT HER CAR HAD BEEN BROKEN INTO OVER THE NIGHT.  THE CAR WAS LOCATED IN LOT Q IN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NE SECTION BY THE FENCE FOR THE SOCCER FIELDS.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HAS </w:t>
      </w:r>
      <w:r>
        <w:rPr>
          <w:rFonts w:ascii="Arial" w:hAnsi="Arial" w:cs="Arial"/>
          <w:color w:val="000000"/>
          <w:sz w:val="14"/>
          <w:szCs w:val="14"/>
        </w:rPr>
        <w:t>A GREEN SATURN ION 2006.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532 AR E10-6 SCI AND TNR LOCKUP.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548 ARE 10-6 LRC LOCK UP.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IS 10-6 NFAC LOCKUP.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548 ARE 10-6 HEC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521 ARE 10-6 SOUTH PATROL.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CALLED INFORMING US THAT A </w:t>
      </w:r>
      <w:r w:rsidR="00352FA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WAS RELEASED FROM THE SALVATION ARMY AND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HEADING TO SAINT MICHAEL'S.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IS SUICIDAL AND HAS A HISTORY OF CUTTING.  SHE IS WEARING A GREEN JACKET.  IF WE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FIND HER WE SHOULD CONTACT</w:t>
      </w:r>
      <w:r w:rsidR="00352FAE">
        <w:rPr>
          <w:rFonts w:ascii="Arial" w:hAnsi="Arial" w:cs="Arial"/>
          <w:color w:val="000000"/>
          <w:sz w:val="14"/>
          <w:szCs w:val="14"/>
        </w:rPr>
        <w:t xml:space="preserve"> THEM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WENT OFF SAYING THERE WAS A GAS DETECTOR ALARM GOING OFF IN THE SHOP. SENT 521 AND 517 THERE TO CHECK IT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AND GET EVERYONE OUT OF THERE. CONTACTED ELECTRICTIAN AND HE SAID TO GET THEM OUT UNTIL</w:t>
      </w:r>
      <w:r>
        <w:rPr>
          <w:rFonts w:ascii="Arial" w:hAnsi="Arial" w:cs="Arial"/>
          <w:color w:val="000000"/>
          <w:sz w:val="14"/>
          <w:szCs w:val="14"/>
        </w:rPr>
        <w:t xml:space="preserve"> ALARM SAYS THE GAS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 xml:space="preserve"> LEVELS ARE DOWN. </w:t>
      </w:r>
    </w:p>
    <w:p w:rsidR="00000000" w:rsidRDefault="002E4A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4A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13, 2013 7:28:28 AM</w:t>
      </w:r>
    </w:p>
    <w:p w:rsidR="00000000" w:rsidRDefault="002E4A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2E4A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4A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/11/2013</w:t>
      </w:r>
    </w:p>
    <w:p w:rsidR="00000000" w:rsidRDefault="002E4A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2E4A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SIMPLEX </w:t>
      </w:r>
      <w:r>
        <w:rPr>
          <w:rFonts w:ascii="Arial" w:hAnsi="Arial" w:cs="Arial"/>
          <w:color w:val="000000"/>
          <w:sz w:val="14"/>
          <w:szCs w:val="14"/>
        </w:rPr>
        <w:t>TAKING FIRE ALARMS OFF 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BACK WHEN FINISHED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ONE ON OTHER END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THE FIRE ALARM SYSTEM.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OLD MAIN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REPORTS PEOPLE COMPLAINED TO HER ABOUT SOME RELIGIOUS PEOPLE IN FRONT OF CPS. STATES THEY ARE NOT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STAYING ON THE SIDEWALK AND SHE DOESN'T KNOW IF THEY HAVE A RESERVATION OR NOT.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PRAY SIMS. I CALLED THE FRONT DESK AND WITH HER STUDENT ID SHE WAS </w:t>
      </w:r>
      <w:r>
        <w:rPr>
          <w:rFonts w:ascii="Arial" w:hAnsi="Arial" w:cs="Arial"/>
          <w:color w:val="000000"/>
          <w:sz w:val="14"/>
          <w:szCs w:val="14"/>
        </w:rPr>
        <w:t xml:space="preserve">ABLE TO GET BACK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INSIDE THE BUILDING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 CALLED</w:t>
      </w:r>
      <w:r>
        <w:rPr>
          <w:rFonts w:ascii="Arial" w:hAnsi="Arial" w:cs="Arial"/>
          <w:color w:val="000000"/>
          <w:sz w:val="14"/>
          <w:szCs w:val="14"/>
        </w:rPr>
        <w:t xml:space="preserve"> TO HAVE THE STRENGTH CENTER OPENED.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STUDENT THINKS THAT HER COMPUTER IS BEING HACKED INTO.  PS ADVISED HER TO CALL IT AREA A</w:t>
      </w:r>
      <w:r>
        <w:rPr>
          <w:rFonts w:ascii="Arial" w:hAnsi="Arial" w:cs="Arial"/>
          <w:color w:val="000000"/>
          <w:sz w:val="14"/>
          <w:szCs w:val="14"/>
        </w:rPr>
        <w:t xml:space="preserve">ND IF THEY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DETERMINE THERE IS SUSPICIOUS BEHAVIOR, CALL PS BACK TO MAKE A REPORT.  PS GAVE CONTACT INFO TO HELP DESK.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FEMALE CALLER</w:t>
      </w:r>
      <w:r>
        <w:rPr>
          <w:rFonts w:ascii="Arial" w:hAnsi="Arial" w:cs="Arial"/>
          <w:color w:val="000000"/>
          <w:sz w:val="14"/>
          <w:szCs w:val="14"/>
        </w:rPr>
        <w:t xml:space="preserve"> GAVE A COMPLAINT REPORT THAT A BUS WAS PARKED IN THE MARIA DRIVE AND ILLINOIS </w:t>
      </w:r>
    </w:p>
    <w:p w:rsidR="00000000" w:rsidRDefault="002E4A5B" w:rsidP="00352F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INTERSECTION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52FA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CLAIMED THAT THE BUS IS BLOCKING DRIVER VISION AND MAY CAUSE ACCIDENTS. 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PAGE TO BERG GYM FOR A FEMALE FEELING FAINT.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COPY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ENROUTE.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2E4A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4A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13, 2013 7:28:29 AM</w:t>
      </w:r>
    </w:p>
    <w:p w:rsidR="00000000" w:rsidRDefault="002E4A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2E4A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4A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/11/2013</w:t>
      </w:r>
    </w:p>
    <w:p w:rsidR="00000000" w:rsidRDefault="002E4A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2E4A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ABOUT A SARAN-WRAPPED CAR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C204 SMOKE DETECTOR GOING OFF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LOCK-UP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SAID HIS FRIENDS/ CO-WORKER </w:t>
      </w:r>
      <w:r>
        <w:rPr>
          <w:rFonts w:ascii="Arial" w:hAnsi="Arial" w:cs="Arial"/>
          <w:color w:val="000000"/>
          <w:sz w:val="14"/>
          <w:szCs w:val="14"/>
        </w:rPr>
        <w:t xml:space="preserve">CALLED HIM AND SAID THERE WAS A BAT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SPTV STUDIO.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NOTICED IT FLY OUT INTO THE MAIN PART OF THE BUILDING.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CCI, CALLED TO BE LET INTO THE LRC ROOM 004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LOCK-UPS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SAID HIMSELF AND AN ELECTRICIAN WILL BE IN THE ALLEN CENTER WORKING ON THE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GENERATOR.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MAY CAUSE LIGHTS TO GO ON AND OFF AND HE WANTED US TO BE AWARE IN CASE WE GOT CALLS.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PATROL, DELZELL, SSC, OLD MAIN, NELSON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RESIDENT OF WATSON HALL CALLED</w:t>
      </w:r>
      <w:r w:rsidR="00352FA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SHE REPORTED A GROUP OF 3 GUYS POSSIBLY A FOURTH ADDED WHILE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ON THE PHONE THAT ARE IN THE FRONT YARD BEING LOUD. SHE SAID THEY ARE SO LOUD PEOPLE INSIDE THE DORM ARE YELLING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DID CALL A CA 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PATROL, SCIENCE, TNR, CPS, CCC,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6AM.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CALLS FORM NFAC CODE </w:t>
      </w:r>
      <w:r>
        <w:rPr>
          <w:rFonts w:ascii="Arial" w:hAnsi="Arial" w:cs="Arial"/>
          <w:color w:val="000000"/>
          <w:sz w:val="14"/>
          <w:szCs w:val="14"/>
        </w:rPr>
        <w:t>BLUE PHONE, NO RESPONSE.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LOCK-UP</w:t>
      </w:r>
    </w:p>
    <w:p w:rsidR="00000000" w:rsidRDefault="002E4A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4A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13, 2013 7:28:29 AM</w:t>
      </w:r>
    </w:p>
    <w:p w:rsidR="00000000" w:rsidRDefault="002E4A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2E4A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4A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/11/2013</w:t>
      </w:r>
    </w:p>
    <w:p w:rsidR="00000000" w:rsidRDefault="002E4A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2E4A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POLICE NEEDED TO MAKE CONTACT WITH TWO STUDENTS IN NEAL HALL.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OFFICERS TO MEET THEM THERE.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2FAE">
        <w:rPr>
          <w:rFonts w:ascii="Arial" w:hAnsi="Arial" w:cs="Arial"/>
          <w:color w:val="000000"/>
          <w:sz w:val="14"/>
          <w:szCs w:val="14"/>
        </w:rPr>
        <w:t>CUSTODIAL STAFF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ROOM 196 IS UNLOCKED BUT IS USUALLY LOCKED.  HE ASKED IF HE COULD LOCK IT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 AND PS SAID YES.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FATHE</w:t>
      </w:r>
      <w:r>
        <w:rPr>
          <w:rFonts w:ascii="Arial" w:hAnsi="Arial" w:cs="Arial"/>
          <w:color w:val="000000"/>
          <w:sz w:val="14"/>
          <w:szCs w:val="14"/>
        </w:rPr>
        <w:t xml:space="preserve">R OF </w:t>
      </w:r>
      <w:r w:rsidR="00352F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A COPY OF REPORT AND TO FIND OUT WHAT WE ARE DOING TO INVESTIGATE MONEY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WAS TAKEN FROM HIS SON'S MAIL.  PS  LOOKED UP NAME IN SYSTEM AND DID NOT FIND REPORT.  PS ADVISED CALLER THAT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COULD STOP IN ANY TIME 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013-0002090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TO DISCUSS CONCERNS THEY ARE HAVING WITH A PERSON IN THE DUC FOOD COURT.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TNR REPORTED THAT A MAN WAS TRYING TO BUY BOOKS FROM STAFF MEMBERS. THIS IS A RECURRING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INCIDENT AND CALLER</w:t>
      </w:r>
      <w:r>
        <w:rPr>
          <w:rFonts w:ascii="Arial" w:hAnsi="Arial" w:cs="Arial"/>
          <w:color w:val="000000"/>
          <w:sz w:val="14"/>
          <w:szCs w:val="14"/>
        </w:rPr>
        <w:t xml:space="preserve"> WAS TOLD BY 501 TO REPORT IT ANY TIME A STAFF ME</w:t>
      </w:r>
      <w:r>
        <w:rPr>
          <w:rFonts w:ascii="Arial" w:hAnsi="Arial" w:cs="Arial"/>
          <w:color w:val="000000"/>
          <w:sz w:val="14"/>
          <w:szCs w:val="14"/>
        </w:rPr>
        <w:t xml:space="preserve">MBER ENCOUNTERED THE SUSPECT. INDIVIDUAL IS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ROOM 342 IN THE TNR.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$70 WAS FOUND IN A STAIRWELL IN THE TNR. HE HAS THE MONEY IN THE SAFE IN</w:t>
      </w:r>
      <w:r w:rsidR="00C5722C">
        <w:rPr>
          <w:rFonts w:ascii="Arial" w:hAnsi="Arial" w:cs="Arial"/>
          <w:color w:val="000000"/>
          <w:sz w:val="14"/>
          <w:szCs w:val="14"/>
        </w:rPr>
        <w:t xml:space="preserve"> A 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A $20 AND A $50 BILL.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</w:t>
      </w:r>
      <w:r>
        <w:rPr>
          <w:rFonts w:ascii="Arial" w:hAnsi="Arial" w:cs="Arial"/>
          <w:color w:val="000000"/>
          <w:sz w:val="14"/>
          <w:szCs w:val="14"/>
        </w:rPr>
        <w:t>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TWO INDIVIDUALS ON THE CORNER OF PRENTICE AND COLLEGE.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BELIEVED THEM TO HAVE S</w:t>
      </w:r>
      <w:r>
        <w:rPr>
          <w:rFonts w:ascii="Arial" w:hAnsi="Arial" w:cs="Arial"/>
          <w:color w:val="000000"/>
          <w:sz w:val="14"/>
          <w:szCs w:val="14"/>
        </w:rPr>
        <w:t xml:space="preserve">TOLEN FLOWERS FROM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SHOPKO.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REPORT TWO FEMALS FIGHTING BY THE TENNIS</w:t>
      </w:r>
      <w:r w:rsidR="00C5722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COURTS.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HIS KEYS INSIDE HIS OFFICE IN TNR 331, REQUESTED TO BE ADMITTED.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WATER FROM OUTSIDE IS LEAKING THROUGH THE NORTH EXTERIOR</w:t>
      </w:r>
      <w:r>
        <w:rPr>
          <w:rFonts w:ascii="Arial" w:hAnsi="Arial" w:cs="Arial"/>
          <w:color w:val="000000"/>
          <w:sz w:val="14"/>
          <w:szCs w:val="14"/>
        </w:rPr>
        <w:t xml:space="preserve"> DOOR IN THE STRENGTH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CENTER AND TRIGGERED THE ALARM.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 SIMS HALL </w:t>
      </w:r>
      <w:r w:rsidR="00C5722C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REQUESTED THAT VOMIT BE CLEANED UP FROM THE </w:t>
      </w:r>
      <w:r>
        <w:rPr>
          <w:rFonts w:ascii="Arial" w:hAnsi="Arial" w:cs="Arial"/>
          <w:color w:val="000000"/>
          <w:sz w:val="14"/>
          <w:szCs w:val="14"/>
        </w:rPr>
        <w:t>4TH FLOOR BATHROOM.</w:t>
      </w:r>
    </w:p>
    <w:p w:rsidR="00000000" w:rsidRDefault="002E4A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4A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13, 2013 7:28:29 AM</w:t>
      </w:r>
    </w:p>
    <w:p w:rsidR="00000000" w:rsidRDefault="002E4A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2E4A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4A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/11/2013</w:t>
      </w:r>
    </w:p>
    <w:p w:rsidR="00000000" w:rsidRDefault="002E4A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2E4A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TEMPORARY POWER OUTAGE.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POWER WAS OFF FOR ONLY A COUPLE SECONDS BEFORE TURNING BACK ON, NO GENERATERS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CURRENTLY RUNNING.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FREEZER ALARM FOR ROOM 151 IN THE TNR TRIGGERED BY POWER OUTAGE</w:t>
      </w:r>
      <w:r w:rsidR="00C5722C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C5722C">
        <w:rPr>
          <w:rFonts w:ascii="Arial" w:hAnsi="Arial" w:cs="Arial"/>
          <w:color w:val="000000"/>
          <w:sz w:val="14"/>
          <w:szCs w:val="14"/>
        </w:rPr>
        <w:t xml:space="preserve"> 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HE WILL COME IN TO TURN OFF THE ALARM.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 OF SOUTH COMPLEX.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SCIENCE AND TNR BUILDINGS.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IS A BLAST OF STEEM COMING FROM AN EXAUST PIPE ON THE NORTH SIDE OF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KNUTZEN EVERY 5-10 SECONDS.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STATES THIS IS VERY ABNORMAL AND REQUESTED SOMEONE COME IN TO FIX IT.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STATING THAT </w:t>
      </w:r>
      <w:r>
        <w:rPr>
          <w:rFonts w:ascii="Arial" w:hAnsi="Arial" w:cs="Arial"/>
          <w:color w:val="000000"/>
          <w:sz w:val="14"/>
          <w:szCs w:val="14"/>
        </w:rPr>
        <w:t xml:space="preserve">THERE WAS THE SCENT OF MARIJUANA COMING FROM </w:t>
      </w:r>
      <w:r w:rsidR="00C5722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OFFICER SENT TO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5722C">
        <w:rPr>
          <w:rFonts w:ascii="Arial" w:hAnsi="Arial" w:cs="Arial"/>
          <w:color w:val="000000"/>
          <w:sz w:val="14"/>
          <w:szCs w:val="14"/>
        </w:rPr>
        <w:t>FOLLOW UP AT ST. MICHAE</w:t>
      </w:r>
      <w:r>
        <w:rPr>
          <w:rFonts w:ascii="Arial" w:hAnsi="Arial" w:cs="Arial"/>
          <w:color w:val="000000"/>
          <w:sz w:val="14"/>
          <w:szCs w:val="14"/>
        </w:rPr>
        <w:t>LS.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TO SPEAK WITH INDIVIDUAL TRYING TO GET INTO TNR.</w:t>
      </w:r>
      <w:proofErr w:type="gramEnd"/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</w:t>
      </w:r>
    </w:p>
    <w:p w:rsidR="00000000" w:rsidRDefault="002E4A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STEVENS POINT CITY PD CALLED TO INFORM US THAT THEY RECEIVED A CALL ABOUT A 16 YEAR OLD MALE WHO IS INTOXICATED </w:t>
      </w:r>
    </w:p>
    <w:p w:rsidR="00000000" w:rsidRDefault="002E4A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IS VOMMITING BLOOD.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DUC BUILDING MANAGERS CALLED AND INFORMED AS WELL.  PARA MEDICS ARE ON THE WAY.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XKpOhAoER7dycLQwbi/yolxSvg=" w:salt="6NK41tEA6pGyypHNy9nk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E"/>
    <w:rsid w:val="002E4A5B"/>
    <w:rsid w:val="00352FAE"/>
    <w:rsid w:val="00C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84AC9-E9B6-4F11-887F-02AA6D8DD32C}"/>
</file>

<file path=customXml/itemProps2.xml><?xml version="1.0" encoding="utf-8"?>
<ds:datastoreItem xmlns:ds="http://schemas.openxmlformats.org/officeDocument/2006/customXml" ds:itemID="{279E87DC-0AD6-4125-B59E-0DE8A51C24C9}"/>
</file>

<file path=customXml/itemProps3.xml><?xml version="1.0" encoding="utf-8"?>
<ds:datastoreItem xmlns:ds="http://schemas.openxmlformats.org/officeDocument/2006/customXml" ds:itemID="{6830F9AD-2D0F-4485-8F87-FF864B8C5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3175</Words>
  <Characters>18101</Characters>
  <Application>Microsoft Office Word</Application>
  <DocSecurity>8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2013-05-13T12:46:00Z</dcterms:created>
  <dcterms:modified xsi:type="dcterms:W3CDTF">2013-05-13T12:46:00Z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